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DC" w:rsidRDefault="009F67DC"/>
    <w:p w:rsidR="003536CC" w:rsidRDefault="003536C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02903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DESTEK PROGRAMI</w:t>
            </w:r>
          </w:p>
        </w:tc>
        <w:tc>
          <w:tcPr>
            <w:tcW w:w="5239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3536CC">
        <w:tc>
          <w:tcPr>
            <w:tcW w:w="3823" w:type="dxa"/>
            <w:vAlign w:val="center"/>
          </w:tcPr>
          <w:p w:rsidR="003536CC" w:rsidRPr="003536CC" w:rsidRDefault="003536CC" w:rsidP="003536CC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3536CC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BAŞLIĞI</w:t>
            </w:r>
          </w:p>
        </w:tc>
        <w:tc>
          <w:tcPr>
            <w:tcW w:w="5239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14F8D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YÜRÜTÜCÜSÜ KURUM</w:t>
            </w:r>
          </w:p>
        </w:tc>
        <w:tc>
          <w:tcPr>
            <w:tcW w:w="5239" w:type="dxa"/>
            <w:vAlign w:val="center"/>
          </w:tcPr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14F8D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ORTAĞI KURUM (varsa)</w:t>
            </w:r>
          </w:p>
        </w:tc>
        <w:tc>
          <w:tcPr>
            <w:tcW w:w="5239" w:type="dxa"/>
            <w:vAlign w:val="center"/>
          </w:tcPr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YÜRÜTÜCÜSÜ</w:t>
            </w:r>
          </w:p>
        </w:tc>
        <w:tc>
          <w:tcPr>
            <w:tcW w:w="5239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10ABE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910ABE" w:rsidRPr="00D14F8D" w:rsidRDefault="00910ABE" w:rsidP="00D14F8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TALEP EDEN</w:t>
            </w:r>
          </w:p>
        </w:tc>
        <w:tc>
          <w:tcPr>
            <w:tcW w:w="5239" w:type="dxa"/>
            <w:vAlign w:val="center"/>
          </w:tcPr>
          <w:p w:rsidR="00910ABE" w:rsidRPr="00D14F8D" w:rsidRDefault="00910ABE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54BC7" w:rsidP="00D14F8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BELGE TALEP LİSTESİ</w:t>
            </w:r>
          </w:p>
        </w:tc>
        <w:tc>
          <w:tcPr>
            <w:tcW w:w="5239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54BC7" w:rsidP="00D14F8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TALEP NEDENİ</w:t>
            </w:r>
          </w:p>
        </w:tc>
        <w:tc>
          <w:tcPr>
            <w:tcW w:w="5239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54BC7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54BC7" w:rsidRDefault="00910ABE" w:rsidP="00D14F8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TALEP ALAN PERSONEL</w:t>
            </w:r>
          </w:p>
        </w:tc>
        <w:tc>
          <w:tcPr>
            <w:tcW w:w="5239" w:type="dxa"/>
            <w:vAlign w:val="center"/>
          </w:tcPr>
          <w:p w:rsidR="00754BC7" w:rsidRPr="00D14F8D" w:rsidRDefault="00754BC7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E74AE" w:rsidRDefault="00EE74AE"/>
    <w:p w:rsidR="003536CC" w:rsidRDefault="003536CC"/>
    <w:p w:rsidR="003536CC" w:rsidRDefault="00EE68B2" w:rsidP="00EE68B2">
      <w:pPr>
        <w:tabs>
          <w:tab w:val="left" w:pos="5490"/>
        </w:tabs>
      </w:pPr>
      <w:r>
        <w:tab/>
      </w:r>
    </w:p>
    <w:p w:rsidR="00D14F8D" w:rsidRDefault="00321FA3" w:rsidP="00EE74AE">
      <w:pPr>
        <w:spacing w:line="240" w:lineRule="auto"/>
        <w:ind w:left="65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İmza                                                                                      </w:t>
      </w:r>
      <w:r w:rsidR="00EE74AE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EE74A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EE74AE">
        <w:rPr>
          <w:rFonts w:ascii="Times New Roman" w:hAnsi="Times New Roman"/>
          <w:b/>
          <w:sz w:val="24"/>
          <w:szCs w:val="24"/>
        </w:rPr>
        <w:t xml:space="preserve">               Talep Eden </w:t>
      </w:r>
      <w:r>
        <w:rPr>
          <w:rFonts w:ascii="Times New Roman" w:hAnsi="Times New Roman"/>
          <w:b/>
          <w:sz w:val="24"/>
          <w:szCs w:val="24"/>
        </w:rPr>
        <w:t xml:space="preserve">Adı-Soyadı </w:t>
      </w:r>
    </w:p>
    <w:p w:rsidR="00321FA3" w:rsidRDefault="00321FA3" w:rsidP="00D14F8D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EE74AE">
        <w:rPr>
          <w:rFonts w:ascii="Times New Roman" w:hAnsi="Times New Roman"/>
          <w:b/>
          <w:sz w:val="24"/>
          <w:szCs w:val="24"/>
        </w:rPr>
        <w:t xml:space="preserve">                    …/…/20</w:t>
      </w:r>
      <w:proofErr w:type="gramStart"/>
      <w:r w:rsidR="00EE74AE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321FA3" w:rsidRPr="003853AB" w:rsidRDefault="00321FA3" w:rsidP="003853A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1FA3" w:rsidRPr="003853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B5" w:rsidRDefault="00B203B5" w:rsidP="00EE68B2">
      <w:pPr>
        <w:spacing w:after="0" w:line="240" w:lineRule="auto"/>
      </w:pPr>
      <w:r>
        <w:separator/>
      </w:r>
    </w:p>
  </w:endnote>
  <w:endnote w:type="continuationSeparator" w:id="0">
    <w:p w:rsidR="00B203B5" w:rsidRDefault="00B203B5" w:rsidP="00EE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501060"/>
      <w:docPartObj>
        <w:docPartGallery w:val="Page Numbers (Bottom of Page)"/>
        <w:docPartUnique/>
      </w:docPartObj>
    </w:sdtPr>
    <w:sdtContent>
      <w:p w:rsidR="00DA674F" w:rsidRDefault="00DA674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68B2" w:rsidRDefault="00EE68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B5" w:rsidRDefault="00B203B5" w:rsidP="00EE68B2">
      <w:pPr>
        <w:spacing w:after="0" w:line="240" w:lineRule="auto"/>
      </w:pPr>
      <w:r>
        <w:separator/>
      </w:r>
    </w:p>
  </w:footnote>
  <w:footnote w:type="continuationSeparator" w:id="0">
    <w:p w:rsidR="00B203B5" w:rsidRDefault="00B203B5" w:rsidP="00EE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4819"/>
      <w:gridCol w:w="1276"/>
      <w:gridCol w:w="1559"/>
    </w:tblGrid>
    <w:tr w:rsidR="00EE68B2" w:rsidRPr="00AE6D38" w:rsidTr="00DB161A">
      <w:trPr>
        <w:trHeight w:val="374"/>
      </w:trPr>
      <w:tc>
        <w:tcPr>
          <w:tcW w:w="1418" w:type="dxa"/>
          <w:vMerge w:val="restart"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B7DA39B" wp14:editId="7DFA4AC5">
                <wp:extent cx="710773" cy="704850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995" cy="718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:rsidR="00DB161A" w:rsidRDefault="00EE68B2" w:rsidP="00DB161A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C16D1D">
            <w:rPr>
              <w:rFonts w:ascii="Times New Roman" w:hAnsi="Times New Roman"/>
              <w:b/>
            </w:rPr>
            <w:t xml:space="preserve">KIRKLARELİ ÜNİVERSİTESİ </w:t>
          </w:r>
          <w:r>
            <w:rPr>
              <w:rFonts w:ascii="Times New Roman" w:hAnsi="Times New Roman"/>
              <w:b/>
            </w:rPr>
            <w:t xml:space="preserve">      </w:t>
          </w:r>
        </w:p>
        <w:p w:rsidR="002D684E" w:rsidRPr="00DB161A" w:rsidRDefault="00EE68B2" w:rsidP="00DB161A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</w:t>
          </w:r>
          <w:r w:rsidR="001F02FA">
            <w:rPr>
              <w:rFonts w:ascii="Times New Roman" w:hAnsi="Times New Roman"/>
              <w:b/>
            </w:rPr>
            <w:t>PROJE GELİŞTİRME VE KOORDİNASYON</w:t>
          </w:r>
          <w:r w:rsidRPr="00C16D1D">
            <w:rPr>
              <w:rFonts w:ascii="Times New Roman" w:hAnsi="Times New Roman"/>
              <w:b/>
            </w:rPr>
            <w:t xml:space="preserve"> OFİSİ</w:t>
          </w:r>
          <w:r w:rsidR="00DB161A">
            <w:rPr>
              <w:rFonts w:ascii="Times New Roman" w:hAnsi="Times New Roman"/>
              <w:b/>
            </w:rPr>
            <w:t xml:space="preserve"> BAŞKANLIĞI</w:t>
          </w:r>
        </w:p>
        <w:p w:rsidR="00EE68B2" w:rsidRPr="003853AB" w:rsidRDefault="002D684E" w:rsidP="00DB161A">
          <w:pPr>
            <w:spacing w:after="0"/>
            <w:rPr>
              <w:rFonts w:ascii="Times New Roman" w:hAnsi="Times New Roman"/>
              <w:b/>
              <w:sz w:val="10"/>
            </w:rPr>
          </w:pPr>
          <w:r>
            <w:rPr>
              <w:rFonts w:ascii="Times New Roman" w:hAnsi="Times New Roman"/>
              <w:b/>
            </w:rPr>
            <w:t xml:space="preserve">            </w:t>
          </w:r>
          <w:r w:rsidR="003853AB">
            <w:rPr>
              <w:rFonts w:ascii="Times New Roman" w:hAnsi="Times New Roman"/>
              <w:b/>
            </w:rPr>
            <w:t xml:space="preserve"> </w:t>
          </w:r>
          <w:r w:rsidR="00EE68B2" w:rsidRPr="00C16D1D">
            <w:rPr>
              <w:rFonts w:ascii="Times New Roman" w:hAnsi="Times New Roman"/>
              <w:b/>
            </w:rPr>
            <w:t xml:space="preserve">PROJE BELGE TALEP FORMU              </w:t>
          </w:r>
        </w:p>
      </w:tc>
      <w:tc>
        <w:tcPr>
          <w:tcW w:w="1276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559" w:type="dxa"/>
          <w:vAlign w:val="center"/>
        </w:tcPr>
        <w:p w:rsidR="00EE68B2" w:rsidRPr="00F208F6" w:rsidRDefault="001F02FA" w:rsidP="003853AB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proofErr w:type="gramStart"/>
          <w:r>
            <w:rPr>
              <w:rFonts w:ascii="Times New Roman" w:hAnsi="Times New Roman"/>
              <w:b/>
              <w:lang w:val="tr-TR" w:eastAsia="en-US"/>
            </w:rPr>
            <w:t>PGKO</w:t>
          </w:r>
          <w:r w:rsidR="003853AB">
            <w:rPr>
              <w:rFonts w:ascii="Times New Roman" w:hAnsi="Times New Roman"/>
              <w:b/>
              <w:lang w:val="tr-TR" w:eastAsia="en-US"/>
            </w:rPr>
            <w:t>.</w:t>
          </w:r>
          <w:r w:rsidR="00EE68B2" w:rsidRPr="00F208F6">
            <w:rPr>
              <w:rFonts w:ascii="Times New Roman" w:hAnsi="Times New Roman"/>
              <w:b/>
              <w:lang w:val="tr-TR" w:eastAsia="en-US"/>
            </w:rPr>
            <w:t>F</w:t>
          </w:r>
          <w:r w:rsidR="003853AB">
            <w:rPr>
              <w:rFonts w:ascii="Times New Roman" w:hAnsi="Times New Roman"/>
              <w:b/>
              <w:lang w:val="tr-TR" w:eastAsia="en-US"/>
            </w:rPr>
            <w:t>R</w:t>
          </w:r>
          <w:proofErr w:type="gramEnd"/>
          <w:r w:rsidR="003853AB">
            <w:rPr>
              <w:rFonts w:ascii="Times New Roman" w:hAnsi="Times New Roman"/>
              <w:b/>
              <w:lang w:val="tr-TR" w:eastAsia="en-US"/>
            </w:rPr>
            <w:t>.0</w:t>
          </w:r>
          <w:r>
            <w:rPr>
              <w:rFonts w:ascii="Times New Roman" w:hAnsi="Times New Roman"/>
              <w:b/>
              <w:lang w:val="tr-TR" w:eastAsia="en-US"/>
            </w:rPr>
            <w:t>01</w:t>
          </w:r>
        </w:p>
      </w:tc>
    </w:tr>
    <w:tr w:rsidR="00EE68B2" w:rsidRPr="00AE6D38" w:rsidTr="00DB161A">
      <w:trPr>
        <w:trHeight w:val="374"/>
      </w:trPr>
      <w:tc>
        <w:tcPr>
          <w:tcW w:w="1418" w:type="dxa"/>
          <w:vMerge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819" w:type="dxa"/>
          <w:vMerge/>
          <w:vAlign w:val="center"/>
        </w:tcPr>
        <w:p w:rsidR="00EE68B2" w:rsidRPr="001261D7" w:rsidRDefault="00EE68B2" w:rsidP="00EE68B2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276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559" w:type="dxa"/>
          <w:vAlign w:val="center"/>
        </w:tcPr>
        <w:p w:rsidR="00EE68B2" w:rsidRPr="00F208F6" w:rsidRDefault="00DB161A" w:rsidP="00EE68B2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>
            <w:rPr>
              <w:rFonts w:ascii="Times New Roman" w:hAnsi="Times New Roman"/>
              <w:b/>
              <w:lang w:val="tr-TR" w:eastAsia="en-US"/>
            </w:rPr>
            <w:t>17</w:t>
          </w:r>
          <w:r w:rsidR="001F02FA">
            <w:rPr>
              <w:rFonts w:ascii="Times New Roman" w:hAnsi="Times New Roman"/>
              <w:b/>
              <w:lang w:val="tr-TR" w:eastAsia="en-US"/>
            </w:rPr>
            <w:t>.09.2019</w:t>
          </w:r>
        </w:p>
      </w:tc>
    </w:tr>
    <w:tr w:rsidR="00EE68B2" w:rsidRPr="00AE6D38" w:rsidTr="00DB161A">
      <w:trPr>
        <w:trHeight w:val="374"/>
      </w:trPr>
      <w:tc>
        <w:tcPr>
          <w:tcW w:w="1418" w:type="dxa"/>
          <w:vMerge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819" w:type="dxa"/>
          <w:vMerge/>
          <w:vAlign w:val="center"/>
        </w:tcPr>
        <w:p w:rsidR="00EE68B2" w:rsidRPr="001261D7" w:rsidRDefault="00EE68B2" w:rsidP="00EE68B2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276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559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</w:p>
      </w:tc>
    </w:tr>
    <w:tr w:rsidR="00EE68B2" w:rsidRPr="00AE6D38" w:rsidTr="00DB161A">
      <w:trPr>
        <w:trHeight w:val="374"/>
      </w:trPr>
      <w:tc>
        <w:tcPr>
          <w:tcW w:w="1418" w:type="dxa"/>
          <w:vMerge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819" w:type="dxa"/>
          <w:vMerge/>
          <w:vAlign w:val="center"/>
        </w:tcPr>
        <w:p w:rsidR="00EE68B2" w:rsidRPr="001261D7" w:rsidRDefault="00EE68B2" w:rsidP="00EE68B2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276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559" w:type="dxa"/>
          <w:vAlign w:val="center"/>
        </w:tcPr>
        <w:p w:rsidR="00EE68B2" w:rsidRPr="003853AB" w:rsidRDefault="00EE68B2" w:rsidP="00EE68B2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</w:p>
      </w:tc>
    </w:tr>
  </w:tbl>
  <w:p w:rsidR="00EE68B2" w:rsidRDefault="00EE68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670C5"/>
    <w:rsid w:val="00082922"/>
    <w:rsid w:val="00121E80"/>
    <w:rsid w:val="001261D7"/>
    <w:rsid w:val="00135BBB"/>
    <w:rsid w:val="001723F0"/>
    <w:rsid w:val="001F02FA"/>
    <w:rsid w:val="00296269"/>
    <w:rsid w:val="002B7CEF"/>
    <w:rsid w:val="002D684E"/>
    <w:rsid w:val="00321FA3"/>
    <w:rsid w:val="003536CC"/>
    <w:rsid w:val="003853AB"/>
    <w:rsid w:val="003B5500"/>
    <w:rsid w:val="003C5B05"/>
    <w:rsid w:val="004039DF"/>
    <w:rsid w:val="0049784D"/>
    <w:rsid w:val="004F438C"/>
    <w:rsid w:val="005639DD"/>
    <w:rsid w:val="00565F01"/>
    <w:rsid w:val="00607838"/>
    <w:rsid w:val="00702903"/>
    <w:rsid w:val="00731EE4"/>
    <w:rsid w:val="00754BC7"/>
    <w:rsid w:val="00777308"/>
    <w:rsid w:val="00910ABE"/>
    <w:rsid w:val="009F67DC"/>
    <w:rsid w:val="00A25989"/>
    <w:rsid w:val="00A84438"/>
    <w:rsid w:val="00B203B5"/>
    <w:rsid w:val="00C16D1D"/>
    <w:rsid w:val="00CA2964"/>
    <w:rsid w:val="00CD328C"/>
    <w:rsid w:val="00D14F8D"/>
    <w:rsid w:val="00D44FE8"/>
    <w:rsid w:val="00DA674F"/>
    <w:rsid w:val="00DB161A"/>
    <w:rsid w:val="00DB6F66"/>
    <w:rsid w:val="00E05353"/>
    <w:rsid w:val="00E22D37"/>
    <w:rsid w:val="00EE68B2"/>
    <w:rsid w:val="00EE74AE"/>
    <w:rsid w:val="00F113A6"/>
    <w:rsid w:val="00F208F6"/>
    <w:rsid w:val="00F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loKlavuzu">
    <w:name w:val="Table Grid"/>
    <w:basedOn w:val="NormalTablo"/>
    <w:uiPriority w:val="39"/>
    <w:rsid w:val="007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EE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68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YASEMİN KEŞKEK KARABULUT</cp:lastModifiedBy>
  <cp:revision>2</cp:revision>
  <dcterms:created xsi:type="dcterms:W3CDTF">2021-03-29T08:02:00Z</dcterms:created>
  <dcterms:modified xsi:type="dcterms:W3CDTF">2021-03-29T08:02:00Z</dcterms:modified>
</cp:coreProperties>
</file>