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40" w:rsidRDefault="00EB3E40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02903" w:rsidRPr="00AF32D9" w:rsidTr="00AF32D9">
        <w:tc>
          <w:tcPr>
            <w:tcW w:w="3823" w:type="dxa"/>
            <w:vAlign w:val="center"/>
          </w:tcPr>
          <w:p w:rsidR="00AF32D9" w:rsidRPr="00AF32D9" w:rsidRDefault="006F5B59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PROJE ADI: </w:t>
            </w:r>
          </w:p>
        </w:tc>
        <w:tc>
          <w:tcPr>
            <w:tcW w:w="5239" w:type="dxa"/>
            <w:vAlign w:val="center"/>
          </w:tcPr>
          <w:p w:rsidR="00702903" w:rsidRPr="00AF32D9" w:rsidRDefault="00702903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702903" w:rsidRPr="00AF32D9" w:rsidTr="00AF32D9">
        <w:tc>
          <w:tcPr>
            <w:tcW w:w="3823" w:type="dxa"/>
            <w:vAlign w:val="center"/>
          </w:tcPr>
          <w:p w:rsidR="00702903" w:rsidRPr="00AF32D9" w:rsidRDefault="00EB3E40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>DESTEK PROGRAMI:</w:t>
            </w:r>
          </w:p>
        </w:tc>
        <w:tc>
          <w:tcPr>
            <w:tcW w:w="5239" w:type="dxa"/>
            <w:vAlign w:val="center"/>
          </w:tcPr>
          <w:p w:rsidR="00702903" w:rsidRPr="00AF32D9" w:rsidRDefault="00702903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D14F8D" w:rsidRPr="00AF32D9" w:rsidTr="00AF32D9">
        <w:tc>
          <w:tcPr>
            <w:tcW w:w="3823" w:type="dxa"/>
            <w:vAlign w:val="center"/>
          </w:tcPr>
          <w:p w:rsidR="00D14F8D" w:rsidRPr="00AF32D9" w:rsidRDefault="00EB3E40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>PROJE NUMARASI</w:t>
            </w:r>
            <w:r w:rsidR="006F5B59" w:rsidRPr="00AF32D9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5239" w:type="dxa"/>
            <w:vAlign w:val="center"/>
          </w:tcPr>
          <w:p w:rsidR="00D14F8D" w:rsidRPr="00AF32D9" w:rsidRDefault="00D14F8D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D14F8D" w:rsidRPr="00AF32D9" w:rsidTr="00AF32D9">
        <w:tc>
          <w:tcPr>
            <w:tcW w:w="3823" w:type="dxa"/>
            <w:vAlign w:val="center"/>
          </w:tcPr>
          <w:p w:rsidR="00D14F8D" w:rsidRPr="00AF32D9" w:rsidRDefault="006F5B59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PROJE YÜRÜTÜCÜSÜ: </w:t>
            </w:r>
          </w:p>
        </w:tc>
        <w:tc>
          <w:tcPr>
            <w:tcW w:w="5239" w:type="dxa"/>
            <w:vAlign w:val="center"/>
          </w:tcPr>
          <w:p w:rsidR="00D14F8D" w:rsidRPr="00AF32D9" w:rsidRDefault="00D14F8D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702903" w:rsidRPr="00AF32D9" w:rsidTr="00AF32D9">
        <w:tc>
          <w:tcPr>
            <w:tcW w:w="3823" w:type="dxa"/>
            <w:vAlign w:val="center"/>
          </w:tcPr>
          <w:p w:rsidR="00702903" w:rsidRPr="00AF32D9" w:rsidRDefault="006F5B59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>PROJE DANIŞMANI</w:t>
            </w:r>
            <w:r w:rsidR="005B33AA" w:rsidRPr="00AF32D9">
              <w:rPr>
                <w:rFonts w:ascii="Times New Roman" w:hAnsi="Times New Roman"/>
                <w:b/>
              </w:rPr>
              <w:t>*</w:t>
            </w:r>
            <w:r w:rsidRPr="00AF32D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39" w:type="dxa"/>
            <w:vAlign w:val="center"/>
          </w:tcPr>
          <w:p w:rsidR="00702903" w:rsidRPr="00AF32D9" w:rsidRDefault="00702903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910ABE" w:rsidRPr="00AF32D9" w:rsidTr="00AF32D9">
        <w:trPr>
          <w:trHeight w:val="428"/>
        </w:trPr>
        <w:tc>
          <w:tcPr>
            <w:tcW w:w="3823" w:type="dxa"/>
            <w:vAlign w:val="center"/>
          </w:tcPr>
          <w:p w:rsidR="00910ABE" w:rsidRPr="00AF32D9" w:rsidRDefault="005B33AA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PROJE </w:t>
            </w:r>
            <w:r w:rsidR="006F5B59" w:rsidRPr="00AF32D9">
              <w:rPr>
                <w:rFonts w:ascii="Times New Roman" w:hAnsi="Times New Roman"/>
                <w:b/>
              </w:rPr>
              <w:t>ARAŞTIRMACILARI</w:t>
            </w:r>
            <w:r w:rsidRPr="00AF32D9">
              <w:rPr>
                <w:rFonts w:ascii="Times New Roman" w:hAnsi="Times New Roman"/>
                <w:b/>
              </w:rPr>
              <w:t>*</w:t>
            </w:r>
            <w:r w:rsidR="006F5B59" w:rsidRPr="00AF32D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39" w:type="dxa"/>
            <w:vAlign w:val="center"/>
          </w:tcPr>
          <w:p w:rsidR="00910ABE" w:rsidRPr="00AF32D9" w:rsidRDefault="00910ABE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702903" w:rsidRPr="00AF32D9" w:rsidTr="00AF32D9">
        <w:trPr>
          <w:trHeight w:val="670"/>
        </w:trPr>
        <w:tc>
          <w:tcPr>
            <w:tcW w:w="3823" w:type="dxa"/>
            <w:vAlign w:val="center"/>
          </w:tcPr>
          <w:p w:rsidR="00EB3E40" w:rsidRPr="00AF32D9" w:rsidRDefault="006F5B59" w:rsidP="00AF32D9">
            <w:pPr>
              <w:spacing w:after="0"/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PROJE ORTAĞI (VARSA): </w:t>
            </w:r>
          </w:p>
          <w:p w:rsidR="00702903" w:rsidRPr="00AF32D9" w:rsidRDefault="006F5B59" w:rsidP="00AF32D9">
            <w:pPr>
              <w:spacing w:after="0"/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İŞTİRAKÇI (VARSA): </w:t>
            </w:r>
          </w:p>
        </w:tc>
        <w:tc>
          <w:tcPr>
            <w:tcW w:w="5239" w:type="dxa"/>
            <w:vAlign w:val="center"/>
          </w:tcPr>
          <w:p w:rsidR="00702903" w:rsidRPr="00AF32D9" w:rsidRDefault="00702903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4C3E5D" w:rsidRPr="00AF32D9" w:rsidTr="00AF32D9">
        <w:tc>
          <w:tcPr>
            <w:tcW w:w="3823" w:type="dxa"/>
            <w:vAlign w:val="center"/>
          </w:tcPr>
          <w:p w:rsidR="004C3E5D" w:rsidRPr="00AF32D9" w:rsidRDefault="005B33AA" w:rsidP="00AF32D9">
            <w:pPr>
              <w:rPr>
                <w:rFonts w:ascii="Times New Roman" w:hAnsi="Times New Roman"/>
                <w:b/>
                <w:highlight w:val="yellow"/>
              </w:rPr>
            </w:pPr>
            <w:r w:rsidRPr="00AF32D9">
              <w:rPr>
                <w:rFonts w:ascii="Times New Roman" w:hAnsi="Times New Roman"/>
                <w:b/>
              </w:rPr>
              <w:t xml:space="preserve">PROJE TAHMİNİ BAŞLANGIÇ/BİTİŞ </w:t>
            </w:r>
            <w:r w:rsidR="004C3E5D" w:rsidRPr="00AF32D9">
              <w:rPr>
                <w:rFonts w:ascii="Times New Roman" w:hAnsi="Times New Roman"/>
                <w:b/>
              </w:rPr>
              <w:t>TARİHİ:</w:t>
            </w:r>
          </w:p>
        </w:tc>
        <w:tc>
          <w:tcPr>
            <w:tcW w:w="5239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C3E5D" w:rsidRPr="00AF32D9" w:rsidTr="00AF32D9">
        <w:tc>
          <w:tcPr>
            <w:tcW w:w="3823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>PROJE SÜRESİ:</w:t>
            </w:r>
          </w:p>
        </w:tc>
        <w:tc>
          <w:tcPr>
            <w:tcW w:w="5239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4C3E5D" w:rsidRPr="00AF32D9" w:rsidTr="00AF32D9">
        <w:tc>
          <w:tcPr>
            <w:tcW w:w="3823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PROJE BÜTÇESİ: </w:t>
            </w:r>
          </w:p>
        </w:tc>
        <w:tc>
          <w:tcPr>
            <w:tcW w:w="5239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4C3E5D" w:rsidRPr="00AF32D9" w:rsidTr="00AF32D9">
        <w:tc>
          <w:tcPr>
            <w:tcW w:w="3823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BAŞVURU TARİHİ: </w:t>
            </w:r>
          </w:p>
        </w:tc>
        <w:tc>
          <w:tcPr>
            <w:tcW w:w="5239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4C3E5D" w:rsidRPr="00AF32D9" w:rsidTr="00AF32D9">
        <w:tc>
          <w:tcPr>
            <w:tcW w:w="3823" w:type="dxa"/>
            <w:vAlign w:val="center"/>
          </w:tcPr>
          <w:p w:rsidR="00AF32D9" w:rsidRPr="00AF32D9" w:rsidRDefault="005B33AA" w:rsidP="00AF3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>PROJE</w:t>
            </w:r>
            <w:r w:rsidR="004C3E5D" w:rsidRPr="00AF32D9">
              <w:rPr>
                <w:rFonts w:ascii="Times New Roman" w:hAnsi="Times New Roman"/>
                <w:b/>
              </w:rPr>
              <w:t xml:space="preserve"> ÖZETİ:</w:t>
            </w:r>
          </w:p>
        </w:tc>
        <w:tc>
          <w:tcPr>
            <w:tcW w:w="5239" w:type="dxa"/>
            <w:vAlign w:val="center"/>
          </w:tcPr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</w:p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</w:p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</w:p>
          <w:p w:rsidR="004C3E5D" w:rsidRPr="00AF32D9" w:rsidRDefault="004C3E5D" w:rsidP="00AF32D9">
            <w:pPr>
              <w:rPr>
                <w:rFonts w:ascii="Times New Roman" w:hAnsi="Times New Roman"/>
                <w:b/>
              </w:rPr>
            </w:pPr>
          </w:p>
        </w:tc>
      </w:tr>
      <w:tr w:rsidR="00C67EE7" w:rsidRPr="00AF32D9" w:rsidTr="00AF32D9">
        <w:tc>
          <w:tcPr>
            <w:tcW w:w="3823" w:type="dxa"/>
            <w:vAlign w:val="center"/>
          </w:tcPr>
          <w:p w:rsidR="00C67EE7" w:rsidRPr="00AF32D9" w:rsidRDefault="005B33AA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</w:rPr>
              <w:t xml:space="preserve">E-İMZA SIRASI KIRKLARELİ </w:t>
            </w:r>
            <w:proofErr w:type="gramStart"/>
            <w:r w:rsidRPr="00AF32D9">
              <w:rPr>
                <w:rFonts w:ascii="Times New Roman" w:hAnsi="Times New Roman"/>
                <w:b/>
              </w:rPr>
              <w:t xml:space="preserve">ÜNİVERSİTESİ </w:t>
            </w:r>
            <w:r w:rsidR="00C67EE7" w:rsidRPr="00AF32D9">
              <w:rPr>
                <w:rFonts w:ascii="Times New Roman" w:hAnsi="Times New Roman"/>
                <w:b/>
              </w:rPr>
              <w:t xml:space="preserve"> </w:t>
            </w:r>
            <w:r w:rsidRPr="00AF32D9">
              <w:rPr>
                <w:rFonts w:ascii="Times New Roman" w:hAnsi="Times New Roman"/>
                <w:b/>
              </w:rPr>
              <w:t>KURUM</w:t>
            </w:r>
            <w:proofErr w:type="gramEnd"/>
            <w:r w:rsidRPr="00AF32D9">
              <w:rPr>
                <w:rFonts w:ascii="Times New Roman" w:hAnsi="Times New Roman"/>
                <w:b/>
              </w:rPr>
              <w:t xml:space="preserve"> YETKİLİSİNDE </w:t>
            </w:r>
          </w:p>
        </w:tc>
        <w:tc>
          <w:tcPr>
            <w:tcW w:w="5239" w:type="dxa"/>
            <w:vAlign w:val="center"/>
          </w:tcPr>
          <w:p w:rsidR="00C67EE7" w:rsidRPr="00AF32D9" w:rsidRDefault="005B33AA" w:rsidP="00AF32D9">
            <w:pPr>
              <w:rPr>
                <w:rFonts w:ascii="Times New Roman" w:hAnsi="Times New Roman"/>
                <w:b/>
              </w:rPr>
            </w:pPr>
            <w:r w:rsidRPr="00AF32D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742D44" wp14:editId="27F99166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29210</wp:posOffset>
                      </wp:positionV>
                      <wp:extent cx="215900" cy="232410"/>
                      <wp:effectExtent l="0" t="0" r="12700" b="1524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3AA" w:rsidRDefault="005B33AA" w:rsidP="005B33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42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9.4pt;margin-top:2.3pt;width:17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CdJQIAAEcEAAAOAAAAZHJzL2Uyb0RvYy54bWysU9uO0zAQfUfiHyy/01xoYRs1XS1dihC7&#10;gLTwAY7jNBa2x9huk/L1jJ1uqRZ4QfjB8njGxzPnzKyuR63IQTgvwdS0mOWUCMOhlWZX069fti+u&#10;KPGBmZYpMKKmR+Hp9fr5s9VgK1FCD6oVjiCI8dVga9qHYKss87wXmvkZWGHQ2YHTLKDpdlnr2IDo&#10;WmVlnr/KBnCtdcCF93h7OznpOuF3neDhU9d5EYiqKeYW0u7S3sQ9W69YtXPM9pKf0mD/kIVm0uCn&#10;Z6hbFhjZO/kblJbcgYcuzDjoDLpOcpFqwGqK/Ek1Dz2zItWC5Hh7psn/P1j+8fDZEdnWdE6JYRol&#10;uhdBGvJhH/Z+T8rI0GB9hYEPFkPD+AZGVDpV6+0d8G+eGNj0zOzEjXMw9IK1mGERX2YXTyccH0Ga&#10;4R5a/IrtAySgsXM60oeEEERHpY5ndcQYCMfLslgsc/RwdJUvy3mR1MtY9fjYOh/eCdAkHmrqUPwE&#10;zg53PsRkWPUYEv/yoGS7lUolw+2ajXLkwLBRtmml/J+EKUOGmi4X5WKq/68QeVp/gtAyYMcrqWt6&#10;dQ5iVWTtrWlTPwYm1XTGlJU50RiZmzgMYzOeZGmgPSKhDqbOxknEQw/uByUDdnVN/fc9c4IS9d6g&#10;KMtiPo9jkIz54nWJhrv0NJceZjhC1TRQMh03IY1OJMzADYrXyURsVHnK5JQrdmvi+zRZcRwu7RT1&#10;a/7XPwEAAP//AwBQSwMEFAAGAAgAAAAhAOBqwKfdAAAACAEAAA8AAABkcnMvZG93bnJldi54bWxM&#10;j8FOwzAQRO9I/IO1SFxQ69SUkIY4FUIC0Ru0CK5u7CYR9jrYbhr+nuUEx6dZzbyt1pOzbDQh9h4l&#10;LOYZMION1z22Et52j7MCWEwKtbIejYRvE2Fdn59VqtT+hK9m3KaWUQnGUknoUhpKzmPTGafi3A8G&#10;KTv44FQiDC3XQZ2o3FkusiznTvVIC50azENnms/t0Ukols/jR9xcv7w3+cGu0tXt+PQVpLy8mO7v&#10;gCUzpb9j+NUndajJae+PqCOzEsRNQepJwjIHRrlYCeI98UIAryv+/4H6BwAA//8DAFBLAQItABQA&#10;BgAIAAAAIQC2gziS/gAAAOEBAAATAAAAAAAAAAAAAAAAAAAAAABbQ29udGVudF9UeXBlc10ueG1s&#10;UEsBAi0AFAAGAAgAAAAhADj9If/WAAAAlAEAAAsAAAAAAAAAAAAAAAAALwEAAF9yZWxzLy5yZWxz&#10;UEsBAi0AFAAGAAgAAAAhACV2oJ0lAgAARwQAAA4AAAAAAAAAAAAAAAAALgIAAGRycy9lMm9Eb2Mu&#10;eG1sUEsBAi0AFAAGAAgAAAAhAOBqwKfdAAAACAEAAA8AAAAAAAAAAAAAAAAAfwQAAGRycy9kb3du&#10;cmV2LnhtbFBLBQYAAAAABAAEAPMAAACJBQAAAAA=&#10;">
                      <v:textbox>
                        <w:txbxContent>
                          <w:p w:rsidR="005B33AA" w:rsidRDefault="005B33AA" w:rsidP="005B33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32D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5F7021" wp14:editId="7F5D636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</wp:posOffset>
                      </wp:positionV>
                      <wp:extent cx="215900" cy="232410"/>
                      <wp:effectExtent l="0" t="0" r="12700" b="1524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3AA" w:rsidRDefault="005B33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F7021" id="_x0000_s1027" type="#_x0000_t202" style="position:absolute;margin-left:.35pt;margin-top:.05pt;width:17pt;height: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0TKgIAAFAEAAAOAAAAZHJzL2Uyb0RvYy54bWysVG1v0zAQ/o7Ef7D8neaFlq1R02l0FCE2&#10;QBr8AMdxGgvbZ2y3yfj1nJ2uqwZ8QeSD5fOdH989z11WV6NW5CCcl2BqWsxySoTh0Eqzq+m3r9tX&#10;l5T4wEzLFBhR0wfh6dX65YvVYCtRQg+qFY4giPHVYGvah2CrLPO8F5r5GVhh0NmB0yyg6XZZ69iA&#10;6FplZZ6/yQZwrXXAhfd4ejM56Trhd53g4XPXeRGIqinmFtLq0trENVuvWLVzzPaSH9Ng/5CFZtLg&#10;oyeoGxYY2Tv5G5SW3IGHLsw46Ay6TnKRasBqivxZNfc9syLVguR4e6LJ/z9Y/unwxRHZ1rQsLigx&#10;TKNIdyJIQz7uw97vSRk5GqyvMPTeYnAY38KIWqd6vb0F/t0TA5uemZ24dg6GXrAWcyzizezs6oTj&#10;I0gz3EGLT7F9gAQ0dk5HApESguio1cNJHzEGwvGwLBbLHD0cXeXrcl4k/TJWPV62zof3AjSJm5o6&#10;lD+Bs8OtDzEZVj2GxLc8KNlupVLJcLtmoxw5MGyVbfpS/s/ClCFDTZeLcjHV/1eIPH1/gtAyYM8r&#10;qWt6eQpiVWTtnWlTRwYm1bTHlJU50hiZmzgMYzMm1RLHkeIG2gfk1cHU4jiSuOnB/aRkwPauqf+x&#10;Z05Qoj4Y1GZZzOdxHpIxX1yUaLhzT3PuYYYjVE0DJdN2E9IMRd4MXKOGnUz8PmVyTBnbNtF+HLE4&#10;F+d2inr6Eax/AQAA//8DAFBLAwQUAAYACAAAACEAUEV+OdkAAAADAQAADwAAAGRycy9kb3ducmV2&#10;LnhtbEyOwU7DMBBE70j8g7VIXBB1oFVSQpwKIYHgBgW1VzfeJhH2OthuGv6e7QlOq9kZzbxqNTkr&#10;Rgyx96TgZpaBQGq86alV8PnxdL0EEZMmo60nVPCDEVb1+VmlS+OP9I7jOrWCSyiWWkGX0lBKGZsO&#10;nY4zPyCxt/fB6cQytNIEfeRyZ+VtluXS6Z54odMDPnbYfK0PTsFy8TJu4+v8bdPke3uXrorx+Tso&#10;dXkxPdyDSDilvzCc8Bkdamba+QOZKKyCgnOnr2BvvmC145sXIOtK/mevfwEAAP//AwBQSwECLQAU&#10;AAYACAAAACEAtoM4kv4AAADhAQAAEwAAAAAAAAAAAAAAAAAAAAAAW0NvbnRlbnRfVHlwZXNdLnht&#10;bFBLAQItABQABgAIAAAAIQA4/SH/1gAAAJQBAAALAAAAAAAAAAAAAAAAAC8BAABfcmVscy8ucmVs&#10;c1BLAQItABQABgAIAAAAIQCWn+0TKgIAAFAEAAAOAAAAAAAAAAAAAAAAAC4CAABkcnMvZTJvRG9j&#10;LnhtbFBLAQItABQABgAIAAAAIQBQRX452QAAAAMBAAAPAAAAAAAAAAAAAAAAAIQEAABkcnMvZG93&#10;bnJldi54bWxQSwUGAAAAAAQABADzAAAAigUAAAAA&#10;">
                      <v:textbox>
                        <w:txbxContent>
                          <w:p w:rsidR="005B33AA" w:rsidRDefault="005B33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32D9">
              <w:rPr>
                <w:rFonts w:ascii="Times New Roman" w:hAnsi="Times New Roman"/>
                <w:b/>
              </w:rPr>
              <w:t xml:space="preserve">EVET                           HAYIR </w:t>
            </w:r>
          </w:p>
        </w:tc>
      </w:tr>
    </w:tbl>
    <w:p w:rsidR="00EB3E40" w:rsidRPr="00AF32D9" w:rsidRDefault="00EB3E40">
      <w:pPr>
        <w:rPr>
          <w:sz w:val="18"/>
          <w:szCs w:val="18"/>
        </w:rPr>
      </w:pPr>
      <w:r w:rsidRPr="00AF32D9">
        <w:rPr>
          <w:sz w:val="18"/>
          <w:szCs w:val="18"/>
        </w:rPr>
        <w:br w:type="textWrapping" w:clear="all"/>
      </w:r>
      <w:r w:rsidR="005B33AA" w:rsidRPr="00AF32D9">
        <w:rPr>
          <w:sz w:val="18"/>
          <w:szCs w:val="18"/>
        </w:rPr>
        <w:t>*</w:t>
      </w:r>
      <w:r w:rsidR="005B33AA" w:rsidRPr="00AF32D9">
        <w:rPr>
          <w:rFonts w:ascii="Times New Roman" w:hAnsi="Times New Roman"/>
          <w:b/>
          <w:sz w:val="18"/>
          <w:szCs w:val="18"/>
        </w:rPr>
        <w:t>Kırklareli Üniversitesi akademisyenleri belirtilmelidir.</w:t>
      </w:r>
    </w:p>
    <w:p w:rsidR="003536CC" w:rsidRPr="00AF32D9" w:rsidRDefault="00EE68B2" w:rsidP="00EE68B2">
      <w:pPr>
        <w:tabs>
          <w:tab w:val="left" w:pos="5490"/>
        </w:tabs>
      </w:pPr>
      <w:r w:rsidRPr="00AF32D9">
        <w:tab/>
      </w:r>
    </w:p>
    <w:p w:rsidR="00D14F8D" w:rsidRPr="00AF32D9" w:rsidRDefault="00321FA3" w:rsidP="00EE74AE">
      <w:pPr>
        <w:spacing w:line="240" w:lineRule="auto"/>
        <w:ind w:left="6528"/>
        <w:jc w:val="center"/>
        <w:rPr>
          <w:rFonts w:ascii="Times New Roman" w:hAnsi="Times New Roman"/>
          <w:b/>
        </w:rPr>
      </w:pPr>
      <w:r w:rsidRPr="00AF32D9">
        <w:rPr>
          <w:rFonts w:ascii="Times New Roman" w:hAnsi="Times New Roman"/>
          <w:b/>
        </w:rPr>
        <w:t xml:space="preserve">İmza                                                                                      </w:t>
      </w:r>
      <w:r w:rsidR="00EE74AE" w:rsidRPr="00AF32D9">
        <w:rPr>
          <w:rFonts w:ascii="Times New Roman" w:hAnsi="Times New Roman"/>
          <w:b/>
        </w:rPr>
        <w:t xml:space="preserve">             </w:t>
      </w:r>
      <w:r w:rsidRPr="00AF32D9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EE74AE" w:rsidRPr="00AF32D9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Pr="00AF32D9">
        <w:rPr>
          <w:rFonts w:ascii="Times New Roman" w:hAnsi="Times New Roman"/>
          <w:b/>
        </w:rPr>
        <w:t xml:space="preserve">  </w:t>
      </w:r>
      <w:r w:rsidR="00EE74AE" w:rsidRPr="00AF32D9">
        <w:rPr>
          <w:rFonts w:ascii="Times New Roman" w:hAnsi="Times New Roman"/>
          <w:b/>
        </w:rPr>
        <w:t xml:space="preserve">               Talep Eden </w:t>
      </w:r>
      <w:r w:rsidRPr="00AF32D9">
        <w:rPr>
          <w:rFonts w:ascii="Times New Roman" w:hAnsi="Times New Roman"/>
          <w:b/>
        </w:rPr>
        <w:t xml:space="preserve">Adı-Soyadı </w:t>
      </w:r>
    </w:p>
    <w:p w:rsidR="00321FA3" w:rsidRPr="00AF32D9" w:rsidRDefault="00321FA3" w:rsidP="00EB3E40">
      <w:pPr>
        <w:spacing w:line="240" w:lineRule="auto"/>
        <w:ind w:left="708"/>
        <w:jc w:val="center"/>
        <w:rPr>
          <w:rFonts w:ascii="Times New Roman" w:hAnsi="Times New Roman"/>
          <w:b/>
        </w:rPr>
      </w:pPr>
      <w:r w:rsidRPr="00AF32D9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EE74AE" w:rsidRPr="00AF32D9">
        <w:rPr>
          <w:rFonts w:ascii="Times New Roman" w:hAnsi="Times New Roman"/>
          <w:b/>
        </w:rPr>
        <w:t xml:space="preserve">                    …/…/20</w:t>
      </w:r>
      <w:proofErr w:type="gramStart"/>
      <w:r w:rsidR="00EE74AE" w:rsidRPr="00AF32D9">
        <w:rPr>
          <w:rFonts w:ascii="Times New Roman" w:hAnsi="Times New Roman"/>
          <w:b/>
        </w:rPr>
        <w:t>..</w:t>
      </w:r>
      <w:bookmarkStart w:id="0" w:name="_GoBack"/>
      <w:bookmarkEnd w:id="0"/>
      <w:proofErr w:type="gramEnd"/>
    </w:p>
    <w:sectPr w:rsidR="00321FA3" w:rsidRPr="00AF3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5E" w:rsidRDefault="00E1535E" w:rsidP="00EE68B2">
      <w:pPr>
        <w:spacing w:after="0" w:line="240" w:lineRule="auto"/>
      </w:pPr>
      <w:r>
        <w:separator/>
      </w:r>
    </w:p>
  </w:endnote>
  <w:endnote w:type="continuationSeparator" w:id="0">
    <w:p w:rsidR="00E1535E" w:rsidRDefault="00E1535E" w:rsidP="00E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50687"/>
      <w:docPartObj>
        <w:docPartGallery w:val="Page Numbers (Bottom of Page)"/>
        <w:docPartUnique/>
      </w:docPartObj>
    </w:sdtPr>
    <w:sdtEndPr/>
    <w:sdtContent>
      <w:p w:rsidR="00BD7A5E" w:rsidRDefault="00BD7A5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DDA">
          <w:rPr>
            <w:noProof/>
          </w:rPr>
          <w:t>1</w:t>
        </w:r>
        <w:r>
          <w:fldChar w:fldCharType="end"/>
        </w:r>
      </w:p>
    </w:sdtContent>
  </w:sdt>
  <w:p w:rsidR="00EE68B2" w:rsidRDefault="00EE6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5E" w:rsidRDefault="00E1535E" w:rsidP="00EE68B2">
      <w:pPr>
        <w:spacing w:after="0" w:line="240" w:lineRule="auto"/>
      </w:pPr>
      <w:r>
        <w:separator/>
      </w:r>
    </w:p>
  </w:footnote>
  <w:footnote w:type="continuationSeparator" w:id="0">
    <w:p w:rsidR="00E1535E" w:rsidRDefault="00E1535E" w:rsidP="00EE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819"/>
      <w:gridCol w:w="1276"/>
      <w:gridCol w:w="1559"/>
    </w:tblGrid>
    <w:tr w:rsidR="001E46D6" w:rsidRPr="00AE6D38" w:rsidTr="00DB161A">
      <w:trPr>
        <w:trHeight w:val="374"/>
      </w:trPr>
      <w:tc>
        <w:tcPr>
          <w:tcW w:w="1418" w:type="dxa"/>
          <w:vMerge w:val="restart"/>
          <w:vAlign w:val="center"/>
        </w:tcPr>
        <w:p w:rsidR="001E46D6" w:rsidRPr="003404FF" w:rsidRDefault="001E46D6" w:rsidP="001E46D6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25D1BE45" wp14:editId="7A7D2D89">
                <wp:extent cx="710773" cy="70485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995" cy="71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1E46D6" w:rsidRDefault="001E46D6" w:rsidP="001E46D6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C16D1D">
            <w:rPr>
              <w:rFonts w:ascii="Times New Roman" w:hAnsi="Times New Roman"/>
              <w:b/>
            </w:rPr>
            <w:t>KIRKLARELİ ÜNİVERSİTESİ</w:t>
          </w:r>
        </w:p>
        <w:p w:rsidR="001E46D6" w:rsidRPr="00DB161A" w:rsidRDefault="001E46D6" w:rsidP="001E46D6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 GELİŞTİRME VE KOORDİNASYON</w:t>
          </w:r>
          <w:r w:rsidRPr="00C16D1D">
            <w:rPr>
              <w:rFonts w:ascii="Times New Roman" w:hAnsi="Times New Roman"/>
              <w:b/>
            </w:rPr>
            <w:t xml:space="preserve"> OFİSİ</w:t>
          </w:r>
          <w:r>
            <w:rPr>
              <w:rFonts w:ascii="Times New Roman" w:hAnsi="Times New Roman"/>
              <w:b/>
            </w:rPr>
            <w:t xml:space="preserve"> BAŞKANLIĞI</w:t>
          </w:r>
        </w:p>
        <w:p w:rsidR="001E46D6" w:rsidRPr="003853AB" w:rsidRDefault="001E46D6" w:rsidP="001E46D6">
          <w:pPr>
            <w:spacing w:after="0"/>
            <w:jc w:val="center"/>
            <w:rPr>
              <w:rFonts w:ascii="Times New Roman" w:hAnsi="Times New Roman"/>
              <w:b/>
              <w:sz w:val="10"/>
            </w:rPr>
          </w:pPr>
          <w:r w:rsidRPr="00C16D1D">
            <w:rPr>
              <w:rFonts w:ascii="Times New Roman" w:hAnsi="Times New Roman"/>
              <w:b/>
            </w:rPr>
            <w:t xml:space="preserve">PROJE </w:t>
          </w:r>
          <w:r>
            <w:rPr>
              <w:rFonts w:ascii="Times New Roman" w:hAnsi="Times New Roman"/>
              <w:b/>
            </w:rPr>
            <w:t>BİLGİ</w:t>
          </w:r>
          <w:r w:rsidRPr="00C16D1D">
            <w:rPr>
              <w:rFonts w:ascii="Times New Roman" w:hAnsi="Times New Roman"/>
              <w:b/>
            </w:rPr>
            <w:t xml:space="preserve"> FORMU</w:t>
          </w:r>
        </w:p>
      </w:tc>
      <w:tc>
        <w:tcPr>
          <w:tcW w:w="1276" w:type="dxa"/>
          <w:vAlign w:val="center"/>
        </w:tcPr>
        <w:p w:rsidR="001E46D6" w:rsidRPr="001261D7" w:rsidRDefault="001E46D6" w:rsidP="001E46D6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559" w:type="dxa"/>
          <w:vAlign w:val="center"/>
        </w:tcPr>
        <w:p w:rsidR="001E46D6" w:rsidRPr="00F208F6" w:rsidRDefault="001E46D6" w:rsidP="001E46D6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proofErr w:type="gramStart"/>
          <w:r>
            <w:rPr>
              <w:rFonts w:ascii="Times New Roman" w:hAnsi="Times New Roman"/>
              <w:b/>
              <w:lang w:val="tr-TR" w:eastAsia="en-US"/>
            </w:rPr>
            <w:t>PGKO.</w:t>
          </w:r>
          <w:r w:rsidRPr="00F208F6">
            <w:rPr>
              <w:rFonts w:ascii="Times New Roman" w:hAnsi="Times New Roman"/>
              <w:b/>
              <w:lang w:val="tr-TR" w:eastAsia="en-US"/>
            </w:rPr>
            <w:t>F</w:t>
          </w:r>
          <w:r>
            <w:rPr>
              <w:rFonts w:ascii="Times New Roman" w:hAnsi="Times New Roman"/>
              <w:b/>
              <w:lang w:val="tr-TR" w:eastAsia="en-US"/>
            </w:rPr>
            <w:t>R</w:t>
          </w:r>
          <w:proofErr w:type="gramEnd"/>
          <w:r>
            <w:rPr>
              <w:rFonts w:ascii="Times New Roman" w:hAnsi="Times New Roman"/>
              <w:b/>
              <w:lang w:val="tr-TR" w:eastAsia="en-US"/>
            </w:rPr>
            <w:t>.004</w:t>
          </w:r>
        </w:p>
      </w:tc>
    </w:tr>
    <w:tr w:rsidR="001E46D6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1E46D6" w:rsidRPr="003404FF" w:rsidRDefault="001E46D6" w:rsidP="001E46D6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1E46D6" w:rsidRPr="001261D7" w:rsidRDefault="001E46D6" w:rsidP="001E46D6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1E46D6" w:rsidRPr="001261D7" w:rsidRDefault="001E46D6" w:rsidP="001E46D6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559" w:type="dxa"/>
          <w:vAlign w:val="center"/>
        </w:tcPr>
        <w:p w:rsidR="001E46D6" w:rsidRPr="00F208F6" w:rsidRDefault="001E46D6" w:rsidP="001E46D6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>
            <w:rPr>
              <w:rFonts w:ascii="Times New Roman" w:hAnsi="Times New Roman"/>
              <w:b/>
              <w:lang w:val="tr-TR" w:eastAsia="en-US"/>
            </w:rPr>
            <w:t>24.09.2019</w:t>
          </w: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559" w:type="dxa"/>
          <w:vAlign w:val="center"/>
        </w:tcPr>
        <w:p w:rsidR="00EE68B2" w:rsidRPr="001261D7" w:rsidRDefault="005B33AA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b/>
              <w:lang w:val="tr-TR" w:eastAsia="en-US"/>
            </w:rPr>
            <w:t>19.03.2024</w:t>
          </w: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C67EE7" w:rsidRDefault="00EE68B2" w:rsidP="00EE68B2">
          <w:pPr>
            <w:pStyle w:val="stBilgi"/>
            <w:rPr>
              <w:rFonts w:ascii="Times New Roman" w:hAnsi="Times New Roman"/>
              <w:color w:val="FF0000"/>
              <w:lang w:val="tr-TR" w:eastAsia="en-US"/>
            </w:rPr>
          </w:pPr>
          <w:r w:rsidRPr="005B33AA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559" w:type="dxa"/>
          <w:vAlign w:val="center"/>
        </w:tcPr>
        <w:p w:rsidR="00EE68B2" w:rsidRPr="00C67EE7" w:rsidRDefault="00C67EE7" w:rsidP="00EE68B2">
          <w:pPr>
            <w:pStyle w:val="stBilgi"/>
            <w:rPr>
              <w:rFonts w:ascii="Times New Roman" w:hAnsi="Times New Roman"/>
              <w:b/>
              <w:color w:val="FF0000"/>
              <w:lang w:val="tr-TR" w:eastAsia="en-US"/>
            </w:rPr>
          </w:pPr>
          <w:r w:rsidRPr="005B33AA">
            <w:rPr>
              <w:rFonts w:ascii="Times New Roman" w:hAnsi="Times New Roman"/>
              <w:b/>
              <w:lang w:val="tr-TR" w:eastAsia="en-US"/>
            </w:rPr>
            <w:t>2</w:t>
          </w:r>
        </w:p>
      </w:tc>
    </w:tr>
  </w:tbl>
  <w:p w:rsidR="00EE68B2" w:rsidRDefault="00EE68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670C5"/>
    <w:rsid w:val="00082922"/>
    <w:rsid w:val="00115ADA"/>
    <w:rsid w:val="00121E80"/>
    <w:rsid w:val="001261D7"/>
    <w:rsid w:val="00135BBB"/>
    <w:rsid w:val="001723F0"/>
    <w:rsid w:val="001E46D6"/>
    <w:rsid w:val="001F02FA"/>
    <w:rsid w:val="00296269"/>
    <w:rsid w:val="002B7CEF"/>
    <w:rsid w:val="002D5298"/>
    <w:rsid w:val="002D684E"/>
    <w:rsid w:val="00321FA3"/>
    <w:rsid w:val="003536CC"/>
    <w:rsid w:val="003853AB"/>
    <w:rsid w:val="003B5500"/>
    <w:rsid w:val="003C5B05"/>
    <w:rsid w:val="004039DF"/>
    <w:rsid w:val="0049784D"/>
    <w:rsid w:val="004C3E5D"/>
    <w:rsid w:val="004F438C"/>
    <w:rsid w:val="005639DD"/>
    <w:rsid w:val="00565152"/>
    <w:rsid w:val="00565F01"/>
    <w:rsid w:val="005B33AA"/>
    <w:rsid w:val="005F4F2D"/>
    <w:rsid w:val="00607838"/>
    <w:rsid w:val="006F5B59"/>
    <w:rsid w:val="00702903"/>
    <w:rsid w:val="00731EE4"/>
    <w:rsid w:val="00754BC7"/>
    <w:rsid w:val="00755DDA"/>
    <w:rsid w:val="007D0FD2"/>
    <w:rsid w:val="00845E49"/>
    <w:rsid w:val="00905B26"/>
    <w:rsid w:val="00910ABE"/>
    <w:rsid w:val="009F67DC"/>
    <w:rsid w:val="00A25989"/>
    <w:rsid w:val="00A84438"/>
    <w:rsid w:val="00AF32D9"/>
    <w:rsid w:val="00B0707B"/>
    <w:rsid w:val="00BD7A5E"/>
    <w:rsid w:val="00C16D1D"/>
    <w:rsid w:val="00C67EE7"/>
    <w:rsid w:val="00CA2964"/>
    <w:rsid w:val="00CB0D68"/>
    <w:rsid w:val="00CD328C"/>
    <w:rsid w:val="00D14F8D"/>
    <w:rsid w:val="00D44FE8"/>
    <w:rsid w:val="00D851B8"/>
    <w:rsid w:val="00DB161A"/>
    <w:rsid w:val="00DB6F66"/>
    <w:rsid w:val="00E05353"/>
    <w:rsid w:val="00E05C26"/>
    <w:rsid w:val="00E1535E"/>
    <w:rsid w:val="00E22D37"/>
    <w:rsid w:val="00EA3AE3"/>
    <w:rsid w:val="00EB3E40"/>
    <w:rsid w:val="00EE68B2"/>
    <w:rsid w:val="00EE74AE"/>
    <w:rsid w:val="00F113A6"/>
    <w:rsid w:val="00F208F6"/>
    <w:rsid w:val="00F50A1F"/>
    <w:rsid w:val="00F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F337D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7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E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407F-898D-4A79-9E81-F32C2B58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779</Characters>
  <Application>Microsoft Office Word</Application>
  <DocSecurity>0</DocSecurity>
  <Lines>97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rektoryardimciligi</dc:creator>
  <cp:keywords/>
  <dc:description/>
  <cp:lastModifiedBy>rektoryardimciligi</cp:lastModifiedBy>
  <cp:revision>2</cp:revision>
  <dcterms:created xsi:type="dcterms:W3CDTF">2024-03-19T08:42:00Z</dcterms:created>
  <dcterms:modified xsi:type="dcterms:W3CDTF">2024-03-19T08:42:00Z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f2afd44a3b51b1e448943c195d00c21ee7077325a21f3cd09572c8c96552b4af</vt:lpwstr>
  </property>
</Properties>
</file>